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690C22">
      <w:pPr>
        <w:rPr>
          <w:rFonts w:ascii="Tahoma" w:hAnsi="Tahoma" w:cs="Tahoma"/>
          <w:b/>
          <w:sz w:val="32"/>
        </w:rPr>
      </w:pPr>
      <w:r w:rsidRPr="00690C22">
        <w:rPr>
          <w:rFonts w:ascii="Tahoma" w:hAnsi="Tahoma" w:cs="Tahoma"/>
          <w:b/>
          <w:sz w:val="32"/>
        </w:rPr>
        <w:t>ZADOVOLJSTVO ŠKOLOM</w:t>
      </w:r>
      <w:r>
        <w:rPr>
          <w:rFonts w:ascii="Tahoma" w:hAnsi="Tahoma" w:cs="Tahoma"/>
          <w:b/>
          <w:sz w:val="32"/>
        </w:rPr>
        <w:t xml:space="preserve">                 </w:t>
      </w:r>
      <w:bookmarkStart w:id="0" w:name="_GoBack"/>
      <w:bookmarkEnd w:id="0"/>
    </w:p>
    <w:p w:rsidR="00391C3B" w:rsidRDefault="00690C22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391C3B" w:rsidTr="00391C3B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Pitanje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391C3B" w:rsidTr="00391C3B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28.1. Zadovoljan/na sam uvjetima rada u ovoj školi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</w:t>
            </w:r>
          </w:p>
        </w:tc>
      </w:tr>
      <w:tr w:rsidR="00391C3B" w:rsidTr="00391C3B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28.2. Zadovoljan/na sam programom predmeta koji predajem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1</w:t>
            </w:r>
          </w:p>
        </w:tc>
      </w:tr>
      <w:tr w:rsidR="00391C3B" w:rsidTr="00391C3B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 xml:space="preserve">28.3. Zadovoljan/na sam mogućnostima </w:t>
            </w:r>
            <w:r>
              <w:t>daljnjeg usavršavanja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</w:t>
            </w:r>
          </w:p>
        </w:tc>
      </w:tr>
      <w:tr w:rsidR="00391C3B" w:rsidTr="00391C3B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28.4. Zadovoljan/na sam zanimanjem koje sam odabrala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0</w:t>
            </w:r>
          </w:p>
        </w:tc>
      </w:tr>
    </w:tbl>
    <w:p w:rsidR="00391C3B" w:rsidRDefault="00391C3B"/>
    <w:p w:rsidR="00391C3B" w:rsidRDefault="00690C22">
      <w:r>
        <w:br w:type="page"/>
      </w:r>
    </w:p>
    <w:p w:rsidR="00391C3B" w:rsidRDefault="00690C22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391C3B" w:rsidTr="00391C3B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Pitanje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391C3B" w:rsidRDefault="00690C22">
            <w:pPr>
              <w:cnfStyle w:val="100000000000"/>
            </w:pPr>
            <w:r>
              <w:br/>
              <w:t>Uvijek</w:t>
            </w:r>
          </w:p>
        </w:tc>
      </w:tr>
      <w:tr w:rsidR="00391C3B" w:rsidTr="00391C3B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 xml:space="preserve">28.1. </w:t>
            </w:r>
            <w:r>
              <w:t>Zadovoljan/na sam uvjetima rada u ovoj školi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13(43,3%)</w:t>
            </w:r>
          </w:p>
        </w:tc>
      </w:tr>
      <w:tr w:rsidR="00391C3B" w:rsidTr="00391C3B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28.2. Zadovoljan/na sam programom predmeta koji predajem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15(50,0%)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8(26,7%)</w:t>
            </w:r>
          </w:p>
        </w:tc>
      </w:tr>
      <w:tr w:rsidR="00391C3B" w:rsidTr="00391C3B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28.3. Zadovoljan/na sam mogućnostima daljnjeg usavršavanja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18(60,0%)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100000"/>
            </w:pPr>
            <w:r>
              <w:br/>
              <w:t>8(26,7%)</w:t>
            </w:r>
          </w:p>
        </w:tc>
      </w:tr>
      <w:tr w:rsidR="00391C3B" w:rsidTr="00391C3B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91C3B" w:rsidRDefault="00690C22">
            <w:r>
              <w:br/>
              <w:t>28.4. Zadovoljan/na sam zanimanjem koje sam odabrala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391C3B" w:rsidRDefault="00690C22">
            <w:pPr>
              <w:cnfStyle w:val="000000010000"/>
            </w:pPr>
            <w:r>
              <w:br/>
              <w:t>17(56,7%)</w:t>
            </w:r>
          </w:p>
        </w:tc>
      </w:tr>
    </w:tbl>
    <w:p w:rsidR="00391C3B" w:rsidRDefault="00391C3B"/>
    <w:p w:rsidR="00391C3B" w:rsidRDefault="00690C22">
      <w:r>
        <w:br w:type="page"/>
      </w:r>
    </w:p>
    <w:sectPr w:rsidR="00391C3B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391C3B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391C3B">
                <w:pPr>
                  <w:jc w:val="center"/>
                  <w:rPr>
                    <w:color w:val="4F81BD"/>
                  </w:rPr>
                </w:pPr>
                <w:r w:rsidRPr="00391C3B">
                  <w:fldChar w:fldCharType="begin"/>
                </w:r>
                <w:r w:rsidR="006C021D">
                  <w:instrText xml:space="preserve"> PAGE    \* MERGEFORMAT </w:instrText>
                </w:r>
                <w:r w:rsidRPr="00391C3B">
                  <w:fldChar w:fldCharType="separate"/>
                </w:r>
                <w:r w:rsidR="00690C22" w:rsidRPr="00690C22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91C3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90C22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CCF7AF-ADDF-4011-B398-15EEC84F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2014-07-04T09:34:00Z</dcterms:modified>
</cp:coreProperties>
</file>