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882F53">
      <w:pPr>
        <w:rPr>
          <w:rFonts w:ascii="Tahoma" w:hAnsi="Tahoma" w:cs="Tahoma"/>
          <w:b/>
          <w:sz w:val="32"/>
        </w:rPr>
      </w:pPr>
      <w:r w:rsidRPr="00882F53">
        <w:rPr>
          <w:rFonts w:ascii="Tahoma" w:hAnsi="Tahoma" w:cs="Tahoma"/>
          <w:b/>
          <w:sz w:val="32"/>
        </w:rPr>
        <w:t>NASTAVNICI</w:t>
      </w: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</w:p>
    <w:p w:rsidR="00E36B34" w:rsidRDefault="00882F5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5.1. Moji su nastavnici pravedni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5.2. Kada sam zbog nečeg zabrinut razgovaram s nastavnikom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5.3. Nastavnici svojim ponašanjem pružaju loš primjer</w:t>
            </w:r>
            <w:r>
              <w:t xml:space="preserve"> učenicima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5.4. Nastavnici su mi spremni pomoći kada mi je to potrebno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5.5. Nastavnici raspravljaju s nama o temama koje nas zanimaju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146( 51,</w:t>
            </w:r>
            <w:r>
              <w:t>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 xml:space="preserve">5.6. Nastavnici me upućuju na </w:t>
            </w:r>
            <w:r>
              <w:lastRenderedPageBreak/>
              <w:t>koji način mogu poboljšati svoj rad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lastRenderedPageBreak/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 xml:space="preserve">146( 51,8 </w:t>
            </w:r>
            <w:r>
              <w:lastRenderedPageBreak/>
              <w:t>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lastRenderedPageBreak/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5.7. Nastavnici nas potiču na uključivanje u različite slobodne aktivnosti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</w:r>
            <w:r>
              <w:t>5.8. Nastavnici me pohvaljuju i potiču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5.9. Nastavnici znaju kako riješiti probleme discipline u razredu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5.10. Zadovoljan sam svojim nastavnicima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 xml:space="preserve">136( 48,2 </w:t>
            </w:r>
            <w:r>
              <w:t>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</w:t>
            </w:r>
          </w:p>
        </w:tc>
      </w:tr>
    </w:tbl>
    <w:p w:rsidR="00E36B34" w:rsidRDefault="00E36B34"/>
    <w:p w:rsidR="00E36B34" w:rsidRDefault="00882F53">
      <w:r>
        <w:br w:type="page"/>
      </w:r>
    </w:p>
    <w:p w:rsidR="00E36B34" w:rsidRDefault="00882F5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5.1. Moji su nastavnici pravedni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11(8,1%)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33(24,3%)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79(58,1%)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13(9,6%)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1(4,5%)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9(40,9%)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13(76,5%)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6(100%)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5.2. Kada sam zbog</w:t>
            </w:r>
            <w:r>
              <w:t xml:space="preserve"> nečeg zabrinut razgovaram s nastavnikom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70(51,5%)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34(25,0%)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23(16,9%)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9(6,6%)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4(18,2%)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2(11,8%)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15(88,2%)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</w:r>
            <w:r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9(60,0%)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5.3. Nastavnici svojim ponašanjem pružaju loš primjer učenicima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32(23,5%)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73(53,7%)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25(18,4%)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6(4,4%)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</w:r>
            <w:r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12(54,5%)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</w:r>
            <w:r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1(6,7%)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5.4. Nastavnici su mi spremni pomoći kada mi je to potrebno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5(3,7%)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28(20,6%)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78(57,4%)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25(18,4%)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9(40,9%)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13(76,5%)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2(11,8%)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2(22,2%)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2(28,6%)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12(80,0%)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1(6,7%)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5.5. Nastavnici raspravljaju s nama o temama koje nas zanimaju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12(8,8%)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51(37,5%)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61(44,9%)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12(8,8%)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9(40,9%)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7(31,8%)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1(11,1%)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5(33,3%)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5.6. Nastavnici me upućuju na koji način mogu poboljšati svoj rad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33(24,3%)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75(55,1%)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24(17,6%)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1(4,5%)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13(59,1%)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8(36,4%)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2(22,2%)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1(6,7%)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 xml:space="preserve">5.7. </w:t>
            </w:r>
            <w:r>
              <w:t>Nastavnici nas potiču na uključivanje u različite slobodne aktivnosti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33(24,3%)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54(39,7%)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38(27,9%)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11(8,1%)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7(31,8%)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6(27,3%)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3(17,6%)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8(53,3%)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5.8. Nastavnici me pohvaljuju i potiču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13(9,6%)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47(34,6%)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54(39,7%)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22(16,2%)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</w:r>
            <w:r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1(6,7%)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10(45,5%)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3(33,3%)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</w:r>
            <w:r>
              <w:t>1(6,7%)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</w:tbl>
    <w:p w:rsidR="00E36B34" w:rsidRDefault="00E36B34"/>
    <w:p w:rsidR="00E36B34" w:rsidRDefault="00882F53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</w:r>
            <w:r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5.9. Nastavnici znaju kako riješiti probleme discipline u razredu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12(8,8%)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45(33,1%)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61(44,9%)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18(13,2%)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5(22,7%)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7(31,8%)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1(14,3%)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12(70,6%)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4(23,5%)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1(11,1%)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</w:r>
            <w:r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9(60,0%)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4(26,7%)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E36B34" w:rsidRDefault="00E36B34"/>
    <w:p w:rsidR="00E36B34" w:rsidRDefault="00882F5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E36B34" w:rsidTr="00E36B3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E36B34" w:rsidRDefault="00882F53">
            <w:pPr>
              <w:cnfStyle w:val="100000000000"/>
            </w:pPr>
            <w:r>
              <w:br/>
              <w:t>U POTPUNOSTI DA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5.10. Zadovoljan sam svojim nastavnicima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30(22,1%)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81(59,6%)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17(12,5%)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1A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1BF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10(45,5%)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1E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1G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15(88,2%)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2B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6(66,7%)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1(11,1%)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1(14,3%)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2F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12(80,0%)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3(20,0%)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2G2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0%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3E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1(5,9%)</w:t>
            </w:r>
          </w:p>
        </w:tc>
      </w:tr>
      <w:tr w:rsidR="00E36B34" w:rsidTr="00E36B3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3G1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010000"/>
            </w:pPr>
            <w:r>
              <w:br/>
              <w:t>0(0%)</w:t>
            </w:r>
          </w:p>
        </w:tc>
      </w:tr>
      <w:tr w:rsidR="00E36B34" w:rsidTr="00E36B3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36B34" w:rsidRDefault="00882F53">
            <w:r>
              <w:br/>
              <w:t>3G2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E36B34" w:rsidRDefault="00882F53">
            <w:pPr>
              <w:cnfStyle w:val="000000100000"/>
            </w:pPr>
            <w:r>
              <w:br/>
            </w:r>
            <w:r>
              <w:t>1(6,7%)</w:t>
            </w:r>
          </w:p>
        </w:tc>
      </w:tr>
    </w:tbl>
    <w:p w:rsidR="00E36B34" w:rsidRDefault="00E36B34"/>
    <w:p w:rsidR="00E36B34" w:rsidRDefault="00882F53">
      <w:r>
        <w:br w:type="page"/>
      </w:r>
    </w:p>
    <w:sectPr w:rsidR="00E36B34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E36B34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E36B34">
                <w:pPr>
                  <w:jc w:val="center"/>
                  <w:rPr>
                    <w:color w:val="4F81BD"/>
                  </w:rPr>
                </w:pPr>
                <w:r w:rsidRPr="00E36B34">
                  <w:fldChar w:fldCharType="begin"/>
                </w:r>
                <w:r w:rsidR="006C021D">
                  <w:instrText xml:space="preserve"> PAGE    \* MERGEFORMAT </w:instrText>
                </w:r>
                <w:r w:rsidRPr="00E36B34">
                  <w:fldChar w:fldCharType="separate"/>
                </w:r>
                <w:r w:rsidR="00882F53" w:rsidRPr="00882F53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82F53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36B34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93EB7-6DA2-4E71-A17F-F9A22C67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2014-07-04T09:41:00Z</dcterms:modified>
</cp:coreProperties>
</file>