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5C01CB">
      <w:pPr>
        <w:rPr>
          <w:rFonts w:ascii="Tahoma" w:hAnsi="Tahoma" w:cs="Tahoma"/>
          <w:b/>
          <w:sz w:val="32"/>
        </w:rPr>
      </w:pPr>
      <w:r w:rsidRPr="005C01CB">
        <w:rPr>
          <w:rFonts w:ascii="Tahoma" w:hAnsi="Tahoma" w:cs="Tahoma"/>
          <w:b/>
          <w:sz w:val="32"/>
        </w:rPr>
        <w:t>ODNOSI S DRUGIM UČENICIMA</w:t>
      </w:r>
      <w:r>
        <w:rPr>
          <w:rFonts w:ascii="Tahoma" w:hAnsi="Tahoma" w:cs="Tahoma"/>
          <w:b/>
          <w:sz w:val="32"/>
        </w:rPr>
        <w:t xml:space="preserve">                                </w:t>
      </w:r>
      <w:bookmarkStart w:id="0" w:name="_GoBack"/>
      <w:bookmarkEnd w:id="0"/>
    </w:p>
    <w:p w:rsidR="00100D94" w:rsidRDefault="005C01CB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100D94" w:rsidTr="00100D94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Pitanje</w:t>
            </w:r>
          </w:p>
        </w:tc>
        <w:tc>
          <w:tcPr>
            <w:tcW w:w="2310" w:type="pct"/>
          </w:tcPr>
          <w:p w:rsidR="00100D94" w:rsidRDefault="005C01CB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100D94" w:rsidRDefault="005C01CB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100D94" w:rsidRDefault="005C01CB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100D94" w:rsidRDefault="005C01CB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100D94" w:rsidRDefault="005C01CB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100D94" w:rsidTr="00100D9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6.1. Odnosi među učenicima su dobri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134( 47,5 %)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148( 52,5 %)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1</w:t>
            </w:r>
          </w:p>
        </w:tc>
      </w:tr>
      <w:tr w:rsidR="00100D94" w:rsidTr="00100D9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 xml:space="preserve">6.2. Drugi učenici su me vrijeđali i ponižavali u školi 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134( 47,5 %)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148( 52,5 %)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</w:t>
            </w:r>
          </w:p>
        </w:tc>
      </w:tr>
      <w:tr w:rsidR="00100D94" w:rsidTr="00100D9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 xml:space="preserve">6.3. Drugi učenici su me fizički maltretirati </w:t>
            </w:r>
            <w:r>
              <w:t>(gurkali, tukli i sl.)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134( 47,5 %)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148( 52,5 %)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0</w:t>
            </w:r>
          </w:p>
        </w:tc>
      </w:tr>
    </w:tbl>
    <w:p w:rsidR="00100D94" w:rsidRDefault="00100D94"/>
    <w:p w:rsidR="00100D94" w:rsidRDefault="005C01CB">
      <w:r>
        <w:br w:type="page"/>
      </w:r>
    </w:p>
    <w:p w:rsidR="00100D94" w:rsidRDefault="005C01CB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100D94" w:rsidTr="00100D94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Pitanje</w:t>
            </w:r>
          </w:p>
        </w:tc>
        <w:tc>
          <w:tcPr>
            <w:tcW w:w="2310" w:type="pct"/>
          </w:tcPr>
          <w:p w:rsidR="00100D94" w:rsidRDefault="005C01CB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100D94" w:rsidRDefault="005C01CB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100D94" w:rsidRDefault="005C01CB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100D94" w:rsidRDefault="005C01CB">
            <w:pPr>
              <w:cnfStyle w:val="100000000000"/>
            </w:pPr>
            <w:r>
              <w:br/>
              <w:t>U POTPUNOSTI DA</w:t>
            </w:r>
          </w:p>
        </w:tc>
      </w:tr>
      <w:tr w:rsidR="00100D94" w:rsidTr="00100D9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6.1. Odnosi među učenicima su dobri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3(2,2%)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11(8,2%)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80(59,7%)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40(29,9%)</w:t>
            </w:r>
          </w:p>
        </w:tc>
      </w:tr>
      <w:tr w:rsidR="00100D94" w:rsidTr="00100D9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1A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1(6,7%)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</w:r>
            <w:r>
              <w:t>1(6,7%)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8(53,3%)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5(33,3%)</w:t>
            </w:r>
          </w:p>
        </w:tc>
      </w:tr>
      <w:tr w:rsidR="00100D94" w:rsidTr="00100D9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1BF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2(9,1%)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6(27,3%)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8(36,4%)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6(27,3%)</w:t>
            </w:r>
          </w:p>
        </w:tc>
      </w:tr>
      <w:tr w:rsidR="00100D94" w:rsidTr="00100D9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1E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4(57,1%)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3(42,9%)</w:t>
            </w:r>
          </w:p>
        </w:tc>
      </w:tr>
      <w:tr w:rsidR="00100D94" w:rsidTr="00100D9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1G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7(41,2%)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10(58,8%)</w:t>
            </w:r>
          </w:p>
        </w:tc>
      </w:tr>
      <w:tr w:rsidR="00100D94" w:rsidTr="00100D9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2B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2(25,0%)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6(75,0%)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0(0%)</w:t>
            </w:r>
          </w:p>
        </w:tc>
      </w:tr>
      <w:tr w:rsidR="00100D94" w:rsidTr="00100D9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2E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5(71,4%)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2(28,6%)</w:t>
            </w:r>
          </w:p>
        </w:tc>
      </w:tr>
      <w:tr w:rsidR="00100D94" w:rsidTr="00100D9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2F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1(6,7%)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</w:r>
            <w:r>
              <w:t>9(60,0%)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5(33,3%)</w:t>
            </w:r>
          </w:p>
        </w:tc>
      </w:tr>
      <w:tr w:rsidR="00100D94" w:rsidTr="00100D9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2G1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6(100%)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0(0%)</w:t>
            </w:r>
          </w:p>
        </w:tc>
      </w:tr>
      <w:tr w:rsidR="00100D94" w:rsidTr="00100D9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2G2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0%</w:t>
            </w:r>
          </w:p>
        </w:tc>
      </w:tr>
      <w:tr w:rsidR="00100D94" w:rsidTr="00100D9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3E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11(64,7%)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6(35,3%)</w:t>
            </w:r>
          </w:p>
        </w:tc>
      </w:tr>
      <w:tr w:rsidR="00100D94" w:rsidTr="00100D9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3G1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1(16,7%)</w:t>
            </w:r>
          </w:p>
        </w:tc>
      </w:tr>
      <w:tr w:rsidR="00100D94" w:rsidTr="00100D9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</w:r>
            <w:r>
              <w:lastRenderedPageBreak/>
              <w:t>3G2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lastRenderedPageBreak/>
              <w:br/>
            </w:r>
            <w:r>
              <w:lastRenderedPageBreak/>
              <w:t>12(85,7%)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lastRenderedPageBreak/>
              <w:br/>
            </w:r>
            <w:r>
              <w:lastRenderedPageBreak/>
              <w:t>2(14,3%)</w:t>
            </w:r>
          </w:p>
        </w:tc>
      </w:tr>
    </w:tbl>
    <w:p w:rsidR="00100D94" w:rsidRDefault="00100D94"/>
    <w:p w:rsidR="00100D94" w:rsidRDefault="005C01CB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100D94" w:rsidTr="00100D94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100D94" w:rsidRDefault="005C01CB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100D94" w:rsidRDefault="005C01CB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100D94" w:rsidRDefault="005C01CB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100D94" w:rsidRDefault="005C01CB">
            <w:pPr>
              <w:cnfStyle w:val="100000000000"/>
            </w:pPr>
            <w:r>
              <w:br/>
              <w:t xml:space="preserve">U </w:t>
            </w:r>
            <w:r>
              <w:t>POTPUNOSTI DA</w:t>
            </w:r>
          </w:p>
        </w:tc>
      </w:tr>
      <w:tr w:rsidR="00100D94" w:rsidTr="00100D9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 xml:space="preserve">6.2. Drugi učenici su me vrijeđali i ponižavali u školi 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78(58,2%)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39(29,1%)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15(11,2%)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2(1,5%)</w:t>
            </w:r>
          </w:p>
        </w:tc>
      </w:tr>
      <w:tr w:rsidR="00100D94" w:rsidTr="00100D9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1A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10(66,7%)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0(0%)</w:t>
            </w:r>
          </w:p>
        </w:tc>
      </w:tr>
      <w:tr w:rsidR="00100D94" w:rsidTr="00100D9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1BF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9(40,9%)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4(18,2%)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7(31,8%)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2(9,1%)</w:t>
            </w:r>
          </w:p>
        </w:tc>
      </w:tr>
      <w:tr w:rsidR="00100D94" w:rsidTr="00100D9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1E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4(57,1%)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0(0%)</w:t>
            </w:r>
          </w:p>
        </w:tc>
      </w:tr>
      <w:tr w:rsidR="00100D94" w:rsidTr="00100D9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1G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</w:r>
            <w:r>
              <w:t>14(82,4%)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2(11,8%)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1(5,9%)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0(0%)</w:t>
            </w:r>
          </w:p>
        </w:tc>
      </w:tr>
      <w:tr w:rsidR="00100D94" w:rsidTr="00100D9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2B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2(25,0%)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6(75,0%)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0(0%)</w:t>
            </w:r>
          </w:p>
        </w:tc>
      </w:tr>
      <w:tr w:rsidR="00100D94" w:rsidTr="00100D9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2E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5(71,4%)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0(0%)</w:t>
            </w:r>
          </w:p>
        </w:tc>
      </w:tr>
      <w:tr w:rsidR="00100D94" w:rsidTr="00100D9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2F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9(60,0%)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5(33,3%)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1(6,7%)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0(0%)</w:t>
            </w:r>
          </w:p>
        </w:tc>
      </w:tr>
      <w:tr w:rsidR="00100D94" w:rsidTr="00100D9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2G1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0(0%)</w:t>
            </w:r>
          </w:p>
        </w:tc>
      </w:tr>
      <w:tr w:rsidR="00100D94" w:rsidTr="00100D9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2G2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0%</w:t>
            </w:r>
          </w:p>
        </w:tc>
      </w:tr>
      <w:tr w:rsidR="00100D94" w:rsidTr="00100D9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3E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9(52,9%)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7(41,2%)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1(5,9%)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0(0%)</w:t>
            </w:r>
          </w:p>
        </w:tc>
      </w:tr>
      <w:tr w:rsidR="00100D94" w:rsidTr="00100D9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3G1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0(0%)</w:t>
            </w:r>
          </w:p>
        </w:tc>
      </w:tr>
      <w:tr w:rsidR="00100D94" w:rsidTr="00100D9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3G2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9(64,3%)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4(28,6%)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1(7,1%)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0(0%)</w:t>
            </w:r>
          </w:p>
        </w:tc>
      </w:tr>
    </w:tbl>
    <w:p w:rsidR="00100D94" w:rsidRDefault="00100D94"/>
    <w:p w:rsidR="00100D94" w:rsidRDefault="005C01CB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100D94" w:rsidTr="00100D94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100D94" w:rsidRDefault="005C01CB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100D94" w:rsidRDefault="005C01CB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100D94" w:rsidRDefault="005C01CB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100D94" w:rsidRDefault="005C01CB">
            <w:pPr>
              <w:cnfStyle w:val="100000000000"/>
            </w:pPr>
            <w:r>
              <w:br/>
              <w:t>U POTPUNOSTI DA</w:t>
            </w:r>
          </w:p>
        </w:tc>
      </w:tr>
      <w:tr w:rsidR="00100D94" w:rsidTr="00100D9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6.3. Drugi učenici su me fizički maltretirati (gurkali, tukli i sl.)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107(79,9%)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18(13,4%)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</w:r>
            <w:r>
              <w:t>6(4,5%)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3(2,2%)</w:t>
            </w:r>
          </w:p>
        </w:tc>
      </w:tr>
      <w:tr w:rsidR="00100D94" w:rsidTr="00100D9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1A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10(66,7%)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0(0%)</w:t>
            </w:r>
          </w:p>
        </w:tc>
      </w:tr>
      <w:tr w:rsidR="00100D94" w:rsidTr="00100D9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1BF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14(63,6%)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4(18,2%)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2(9,1%)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2(9,1%)</w:t>
            </w:r>
          </w:p>
        </w:tc>
      </w:tr>
      <w:tr w:rsidR="00100D94" w:rsidTr="00100D9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1E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7(100%)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0(0%)</w:t>
            </w:r>
          </w:p>
        </w:tc>
      </w:tr>
      <w:tr w:rsidR="00100D94" w:rsidTr="00100D9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1G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15(88,2%)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2(11,8%)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0(0%)</w:t>
            </w:r>
          </w:p>
        </w:tc>
      </w:tr>
      <w:tr w:rsidR="00100D94" w:rsidTr="00100D9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2B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7(87,5%)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1(12,5%)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0(0%)</w:t>
            </w:r>
          </w:p>
        </w:tc>
      </w:tr>
      <w:tr w:rsidR="00100D94" w:rsidTr="00100D9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2E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6(85,7%)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</w:r>
            <w:r>
              <w:t>0(0%)</w:t>
            </w:r>
          </w:p>
        </w:tc>
      </w:tr>
      <w:tr w:rsidR="00100D94" w:rsidTr="00100D9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2F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12(80,0%)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1(6,7%)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0(0%)</w:t>
            </w:r>
          </w:p>
        </w:tc>
      </w:tr>
      <w:tr w:rsidR="00100D94" w:rsidTr="00100D9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2G1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5(83,3%)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0(0%)</w:t>
            </w:r>
          </w:p>
        </w:tc>
      </w:tr>
      <w:tr w:rsidR="00100D94" w:rsidTr="00100D9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2G2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0%</w:t>
            </w:r>
          </w:p>
        </w:tc>
      </w:tr>
      <w:tr w:rsidR="00100D94" w:rsidTr="00100D9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3E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13(76,5%)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3(17,6%)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1(5,9%)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0(0%)</w:t>
            </w:r>
          </w:p>
        </w:tc>
      </w:tr>
      <w:tr w:rsidR="00100D94" w:rsidTr="00100D94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3G1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5(83,3%)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010000"/>
            </w:pPr>
            <w:r>
              <w:br/>
              <w:t>1(16,7%)</w:t>
            </w:r>
          </w:p>
        </w:tc>
      </w:tr>
      <w:tr w:rsidR="00100D94" w:rsidTr="00100D94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100D94" w:rsidRDefault="005C01CB">
            <w:r>
              <w:br/>
              <w:t>3G2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13(92,9%)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1(7,1%)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100D94" w:rsidRDefault="005C01CB">
            <w:pPr>
              <w:cnfStyle w:val="000000100000"/>
            </w:pPr>
            <w:r>
              <w:br/>
              <w:t>0(0%)</w:t>
            </w:r>
          </w:p>
        </w:tc>
      </w:tr>
    </w:tbl>
    <w:p w:rsidR="00100D94" w:rsidRDefault="00100D94"/>
    <w:p w:rsidR="00100D94" w:rsidRDefault="005C01CB">
      <w:r>
        <w:br w:type="page"/>
      </w:r>
    </w:p>
    <w:sectPr w:rsidR="00100D94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100D94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100D94">
                <w:pPr>
                  <w:jc w:val="center"/>
                  <w:rPr>
                    <w:color w:val="4F81BD"/>
                  </w:rPr>
                </w:pPr>
                <w:r w:rsidRPr="00100D94">
                  <w:fldChar w:fldCharType="begin"/>
                </w:r>
                <w:r w:rsidR="006C021D">
                  <w:instrText xml:space="preserve"> PAGE    \* MERGEFORMAT </w:instrText>
                </w:r>
                <w:r w:rsidRPr="00100D94">
                  <w:fldChar w:fldCharType="separate"/>
                </w:r>
                <w:r w:rsidR="005C01CB" w:rsidRPr="005C01CB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00D94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01CB"/>
    <w:rsid w:val="005C50E1"/>
    <w:rsid w:val="0060166D"/>
    <w:rsid w:val="00614D7B"/>
    <w:rsid w:val="006C021D"/>
    <w:rsid w:val="006D1192"/>
    <w:rsid w:val="00761117"/>
    <w:rsid w:val="00791E81"/>
    <w:rsid w:val="007F2527"/>
    <w:rsid w:val="008D60B0"/>
    <w:rsid w:val="009D06CA"/>
    <w:rsid w:val="00A775EA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9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F1B076-3F8D-4D8A-87AD-B7677CBA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2014-07-04T09:41:00Z</dcterms:modified>
</cp:coreProperties>
</file>